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43" w:rsidRPr="005D035E" w:rsidRDefault="00247943" w:rsidP="00247943">
      <w:pPr>
        <w:tabs>
          <w:tab w:val="left" w:pos="708"/>
        </w:tabs>
        <w:jc w:val="center"/>
        <w:rPr>
          <w:b/>
          <w:sz w:val="28"/>
          <w:szCs w:val="28"/>
        </w:rPr>
      </w:pPr>
      <w:r w:rsidRPr="00AF1863">
        <w:rPr>
          <w:noProof/>
        </w:rPr>
        <w:drawing>
          <wp:inline distT="0" distB="0" distL="0" distR="0" wp14:anchorId="02E40610" wp14:editId="00C935E9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4"/>
      </w:tblGrid>
      <w:tr w:rsidR="00247943" w:rsidRPr="00247943" w:rsidTr="00E52703">
        <w:tc>
          <w:tcPr>
            <w:tcW w:w="10137" w:type="dxa"/>
            <w:gridSpan w:val="2"/>
            <w:hideMark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47943" w:rsidRPr="00247943" w:rsidTr="00E52703">
        <w:tc>
          <w:tcPr>
            <w:tcW w:w="10137" w:type="dxa"/>
            <w:gridSpan w:val="2"/>
            <w:hideMark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247943" w:rsidRPr="00247943" w:rsidTr="00E52703">
        <w:tc>
          <w:tcPr>
            <w:tcW w:w="10137" w:type="dxa"/>
            <w:gridSpan w:val="2"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943" w:rsidRPr="00247943" w:rsidTr="00E52703">
        <w:tc>
          <w:tcPr>
            <w:tcW w:w="10137" w:type="dxa"/>
            <w:gridSpan w:val="2"/>
            <w:hideMark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47943" w:rsidRPr="00247943" w:rsidTr="00E52703">
        <w:tc>
          <w:tcPr>
            <w:tcW w:w="10137" w:type="dxa"/>
            <w:gridSpan w:val="2"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43" w:rsidRPr="00247943" w:rsidTr="00E52703">
        <w:tc>
          <w:tcPr>
            <w:tcW w:w="5100" w:type="dxa"/>
            <w:hideMark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</w:t>
            </w: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 г.</w:t>
            </w:r>
          </w:p>
        </w:tc>
        <w:tc>
          <w:tcPr>
            <w:tcW w:w="5037" w:type="dxa"/>
            <w:hideMark/>
          </w:tcPr>
          <w:p w:rsidR="00247943" w:rsidRPr="00247943" w:rsidRDefault="00247943" w:rsidP="0024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  <w:r w:rsidRPr="0024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774" w:rsidRDefault="000D5774" w:rsidP="0024794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7440E6" w:rsidRDefault="000D5774" w:rsidP="0024794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Об утверждении форм</w:t>
      </w:r>
      <w:r w:rsidR="002501B6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ы</w:t>
      </w: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проверочн</w:t>
      </w:r>
      <w:r w:rsidR="002501B6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ого</w:t>
      </w: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лист</w:t>
      </w:r>
      <w:r w:rsidR="002501B6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а</w:t>
      </w: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(списка контрольных вопросов),</w:t>
      </w:r>
      <w:r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применяем</w:t>
      </w:r>
      <w:r w:rsidR="002501B6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ого</w:t>
      </w:r>
      <w:r w:rsidRPr="002C414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</w:t>
      </w:r>
      <w:r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D02C0">
        <w:rPr>
          <w:rFonts w:ascii="PT Astra Serif" w:hAnsi="PT Astra Serif"/>
          <w:sz w:val="28"/>
          <w:szCs w:val="28"/>
        </w:rPr>
        <w:t>в муниципальном образовании Юго-Восточ</w:t>
      </w:r>
      <w:r w:rsidR="007440E6">
        <w:rPr>
          <w:rFonts w:ascii="PT Astra Serif" w:hAnsi="PT Astra Serif"/>
          <w:sz w:val="28"/>
          <w:szCs w:val="28"/>
        </w:rPr>
        <w:t xml:space="preserve">ное Суворовского района </w:t>
      </w:r>
    </w:p>
    <w:p w:rsidR="000D5774" w:rsidRDefault="000D5774" w:rsidP="002479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E49EA" w:rsidRPr="00247943" w:rsidRDefault="004E49EA" w:rsidP="00247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247943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31.06.</w:t>
      </w:r>
      <w:r w:rsidR="006D02C0" w:rsidRPr="00247943">
        <w:rPr>
          <w:rFonts w:ascii="Times New Roman" w:hAnsi="Times New Roman" w:cs="Times New Roman"/>
          <w:sz w:val="28"/>
          <w:szCs w:val="28"/>
        </w:rPr>
        <w:t xml:space="preserve">2020 </w:t>
      </w:r>
      <w:r w:rsidRPr="0024794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</w:t>
      </w:r>
      <w:r w:rsidR="006D02C0" w:rsidRPr="00247943">
        <w:rPr>
          <w:rFonts w:ascii="Times New Roman" w:hAnsi="Times New Roman" w:cs="Times New Roman"/>
          <w:sz w:val="28"/>
          <w:szCs w:val="28"/>
        </w:rPr>
        <w:t>2021</w:t>
      </w:r>
      <w:r w:rsidRPr="00247943">
        <w:rPr>
          <w:rFonts w:ascii="Times New Roman" w:hAnsi="Times New Roman" w:cs="Times New Roman"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на основании статьи 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39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Устава муниципального образования 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Юго-Восточное 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Суво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ровского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район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администрация муниципального образования 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Юго-Восточное Суворовского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район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ПОСТАНОВЛЯЕТ:</w:t>
      </w:r>
    </w:p>
    <w:p w:rsidR="004E49EA" w:rsidRPr="00247943" w:rsidRDefault="004E49EA" w:rsidP="00247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943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</w:t>
      </w:r>
      <w:r w:rsidRPr="0024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</w:t>
      </w:r>
      <w:r w:rsidR="0048002C" w:rsidRPr="00247943">
        <w:rPr>
          <w:rFonts w:ascii="Times New Roman" w:hAnsi="Times New Roman" w:cs="Times New Roman"/>
          <w:sz w:val="28"/>
          <w:szCs w:val="28"/>
        </w:rPr>
        <w:t>в</w:t>
      </w:r>
      <w:r w:rsidR="007440E6" w:rsidRPr="00247943">
        <w:rPr>
          <w:rFonts w:ascii="Times New Roman" w:hAnsi="Times New Roman" w:cs="Times New Roman"/>
          <w:sz w:val="28"/>
          <w:szCs w:val="28"/>
        </w:rPr>
        <w:t xml:space="preserve"> </w:t>
      </w:r>
      <w:r w:rsidR="0048002C" w:rsidRPr="00247943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муниципальном образовании </w:t>
      </w:r>
      <w:r w:rsidR="007440E6" w:rsidRPr="00247943">
        <w:rPr>
          <w:rFonts w:ascii="Times New Roman" w:hAnsi="Times New Roman" w:cs="Times New Roman"/>
          <w:sz w:val="28"/>
          <w:szCs w:val="28"/>
        </w:rPr>
        <w:t xml:space="preserve">Юго-Восточное Суворовского района </w:t>
      </w:r>
      <w:r w:rsidRPr="0024794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E49EA" w:rsidRPr="00247943" w:rsidRDefault="00247943" w:rsidP="0024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49EA" w:rsidRPr="0024794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DC3DBE" w:rsidRPr="00247943">
        <w:rPr>
          <w:rFonts w:ascii="Times New Roman" w:hAnsi="Times New Roman" w:cs="Times New Roman"/>
          <w:sz w:val="28"/>
          <w:szCs w:val="28"/>
        </w:rPr>
        <w:t>постановление</w:t>
      </w:r>
      <w:r w:rsidR="004E49EA" w:rsidRPr="0024794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48002C" w:rsidRPr="00247943">
        <w:rPr>
          <w:rFonts w:ascii="Times New Roman" w:hAnsi="Times New Roman" w:cs="Times New Roman"/>
          <w:sz w:val="28"/>
          <w:szCs w:val="28"/>
        </w:rPr>
        <w:t>Юго-Восточное Суворовского</w:t>
      </w:r>
      <w:r w:rsidR="004E49EA" w:rsidRPr="002479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02C" w:rsidRPr="00247943">
        <w:rPr>
          <w:rFonts w:ascii="Times New Roman" w:hAnsi="Times New Roman" w:cs="Times New Roman"/>
          <w:sz w:val="28"/>
          <w:szCs w:val="28"/>
        </w:rPr>
        <w:t>а</w:t>
      </w:r>
      <w:r w:rsidR="004E49EA" w:rsidRPr="0024794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48002C" w:rsidRPr="00247943">
        <w:rPr>
          <w:rFonts w:ascii="Times New Roman" w:hAnsi="Times New Roman" w:cs="Times New Roman"/>
          <w:sz w:val="28"/>
          <w:szCs w:val="28"/>
        </w:rPr>
        <w:t>, по адресу: (</w:t>
      </w:r>
      <w:hyperlink r:id="rId8" w:history="1"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tulobl</w:t>
        </w:r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002C" w:rsidRPr="00247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002C" w:rsidRPr="00247943">
        <w:rPr>
          <w:rFonts w:ascii="Times New Roman" w:hAnsi="Times New Roman" w:cs="Times New Roman"/>
          <w:sz w:val="28"/>
          <w:szCs w:val="28"/>
        </w:rPr>
        <w:t>).</w:t>
      </w:r>
    </w:p>
    <w:p w:rsidR="0048002C" w:rsidRPr="00247943" w:rsidRDefault="0048002C" w:rsidP="002479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79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Постановление вступает в силу со дня официального опубликования.</w:t>
      </w:r>
    </w:p>
    <w:p w:rsidR="002B38AA" w:rsidRPr="0048002C" w:rsidRDefault="002B38AA" w:rsidP="00480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2C" w:rsidRPr="0048002C" w:rsidRDefault="0048002C" w:rsidP="004800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0"/>
        <w:gridCol w:w="5205"/>
      </w:tblGrid>
      <w:tr w:rsidR="0048002C" w:rsidRPr="0048002C" w:rsidTr="00BC7DF7">
        <w:tc>
          <w:tcPr>
            <w:tcW w:w="4219" w:type="dxa"/>
          </w:tcPr>
          <w:p w:rsidR="0048002C" w:rsidRPr="0048002C" w:rsidRDefault="0048002C" w:rsidP="0048002C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администрации</w:t>
            </w:r>
          </w:p>
          <w:p w:rsidR="0048002C" w:rsidRPr="0048002C" w:rsidRDefault="0048002C" w:rsidP="0048002C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8002C" w:rsidRPr="0048002C" w:rsidRDefault="0048002C" w:rsidP="00480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Юго-Восточное</w:t>
            </w:r>
          </w:p>
          <w:p w:rsidR="0048002C" w:rsidRPr="0048002C" w:rsidRDefault="0048002C" w:rsidP="00480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5352" w:type="dxa"/>
          </w:tcPr>
          <w:p w:rsidR="0048002C" w:rsidRPr="0048002C" w:rsidRDefault="0048002C" w:rsidP="00BC7D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8002C" w:rsidRPr="0048002C" w:rsidRDefault="0048002C" w:rsidP="00BC7D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8002C" w:rsidRPr="0048002C" w:rsidRDefault="0048002C" w:rsidP="004800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О.А. Грибкова</w:t>
            </w:r>
          </w:p>
        </w:tc>
      </w:tr>
    </w:tbl>
    <w:p w:rsidR="002B38AA" w:rsidRDefault="002B38AA" w:rsidP="00247DB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002C" w:rsidRDefault="0048002C" w:rsidP="00247DB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48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02C" w:rsidRPr="00651909" w:rsidRDefault="0048002C" w:rsidP="0048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lastRenderedPageBreak/>
        <w:t>Приложение</w:t>
      </w:r>
    </w:p>
    <w:p w:rsidR="0048002C" w:rsidRPr="00651909" w:rsidRDefault="0048002C" w:rsidP="0048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к постановлению администрации</w:t>
      </w:r>
    </w:p>
    <w:p w:rsidR="0048002C" w:rsidRPr="00651909" w:rsidRDefault="0048002C" w:rsidP="0048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муниципального образования</w:t>
      </w:r>
    </w:p>
    <w:p w:rsidR="0048002C" w:rsidRPr="00651909" w:rsidRDefault="0048002C" w:rsidP="0048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>Юго-Восточное Суворовского района</w:t>
      </w:r>
    </w:p>
    <w:p w:rsidR="0048002C" w:rsidRPr="00651909" w:rsidRDefault="0048002C" w:rsidP="0048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</w:rPr>
      </w:pPr>
      <w:r w:rsidRPr="00651909">
        <w:rPr>
          <w:rFonts w:ascii="PT Astra Serif" w:hAnsi="PT Astra Serif"/>
          <w:color w:val="000000"/>
        </w:rPr>
        <w:t xml:space="preserve">от </w:t>
      </w:r>
      <w:r w:rsidR="00AF3ABD">
        <w:rPr>
          <w:rFonts w:ascii="PT Astra Serif" w:hAnsi="PT Astra Serif"/>
          <w:color w:val="000000"/>
        </w:rPr>
        <w:t>16</w:t>
      </w:r>
      <w:r w:rsidR="00807FCD">
        <w:rPr>
          <w:rFonts w:ascii="PT Astra Serif" w:hAnsi="PT Astra Serif"/>
          <w:color w:val="000000"/>
        </w:rPr>
        <w:t>.</w:t>
      </w:r>
      <w:r w:rsidR="00AF3ABD">
        <w:rPr>
          <w:rFonts w:ascii="PT Astra Serif" w:hAnsi="PT Astra Serif"/>
          <w:color w:val="000000"/>
        </w:rPr>
        <w:t>03</w:t>
      </w:r>
      <w:r w:rsidR="00321463">
        <w:rPr>
          <w:rFonts w:ascii="PT Astra Serif" w:hAnsi="PT Astra Serif"/>
          <w:color w:val="000000"/>
        </w:rPr>
        <w:t>.2022</w:t>
      </w:r>
      <w:r>
        <w:rPr>
          <w:rFonts w:ascii="PT Astra Serif" w:hAnsi="PT Astra Serif"/>
          <w:color w:val="000000"/>
        </w:rPr>
        <w:t xml:space="preserve"> года</w:t>
      </w:r>
      <w:r w:rsidRPr="00651909">
        <w:rPr>
          <w:rFonts w:ascii="PT Astra Serif" w:hAnsi="PT Astra Serif"/>
          <w:color w:val="000000"/>
        </w:rPr>
        <w:t xml:space="preserve"> № </w:t>
      </w:r>
      <w:r w:rsidR="00AF3ABD">
        <w:rPr>
          <w:rFonts w:ascii="PT Astra Serif" w:hAnsi="PT Astra Serif"/>
          <w:color w:val="000000"/>
        </w:rPr>
        <w:t>15</w:t>
      </w:r>
      <w:bookmarkStart w:id="0" w:name="_GoBack"/>
      <w:bookmarkEnd w:id="0"/>
    </w:p>
    <w:p w:rsidR="0048002C" w:rsidRDefault="0048002C" w:rsidP="0048002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20D03" w:rsidRDefault="00220D03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247DBF" w:rsidRPr="002B1DB7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2B1D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ФОРМА ПРОВЕРОЧНОГО ЛИСТА</w:t>
      </w:r>
    </w:p>
    <w:p w:rsidR="00247DBF" w:rsidRPr="002B1DB7" w:rsidRDefault="00247DBF" w:rsidP="00F2485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2B1D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(</w:t>
      </w:r>
      <w:r w:rsidR="009C62FE" w:rsidRPr="002B1D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списка контрольных вопросов</w:t>
      </w:r>
      <w:r w:rsidRPr="002B1D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, </w:t>
      </w:r>
      <w:r w:rsidR="009C62FE" w:rsidRPr="002B1D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ответы на которые свидетельствуют о соблюдении контролируемым лицом обязательных требований),</w:t>
      </w:r>
    </w:p>
    <w:p w:rsidR="00AC3976" w:rsidRPr="002B1DB7" w:rsidRDefault="009C62FE" w:rsidP="00AC3976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2B1DB7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применяемого при осуществлении муниципального жилищного контроля </w:t>
      </w:r>
      <w:r w:rsidR="00321463" w:rsidRPr="002B1DB7">
        <w:rPr>
          <w:rFonts w:ascii="PT Astra Serif" w:hAnsi="PT Astra Serif"/>
          <w:sz w:val="26"/>
          <w:szCs w:val="26"/>
        </w:rPr>
        <w:t>в муниципальном образовании</w:t>
      </w:r>
      <w:r w:rsidR="00AC3976" w:rsidRPr="002B1DB7">
        <w:rPr>
          <w:rFonts w:ascii="PT Astra Serif" w:hAnsi="PT Astra Serif"/>
          <w:sz w:val="26"/>
          <w:szCs w:val="26"/>
        </w:rPr>
        <w:t xml:space="preserve"> Юго-Восточное Суворовского района</w:t>
      </w:r>
    </w:p>
    <w:p w:rsidR="009212AA" w:rsidRPr="009C62FE" w:rsidRDefault="009212AA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247DBF" w:rsidRPr="00247DBF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МУНИЦИПАЛЬНЫЙ ЖИЛИЩНЫЙ КОНТРОЛЬ</w:t>
      </w:r>
    </w:p>
    <w:p w:rsidR="00247DBF" w:rsidRPr="00247DBF" w:rsidRDefault="009C62FE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</w:t>
      </w:r>
      <w:r w:rsidR="002501B6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</w:t>
      </w: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______________________________________________</w:t>
      </w:r>
    </w:p>
    <w:p w:rsidR="00247DBF" w:rsidRDefault="00247DBF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247DBF">
        <w:rPr>
          <w:rFonts w:ascii="PT Astra Serif" w:eastAsia="Times New Roman" w:hAnsi="PT Astra Serif" w:cs="Times New Roman"/>
          <w:color w:val="000000"/>
          <w:lang w:eastAsia="ru-RU"/>
        </w:rPr>
        <w:t>(вид муниципального контроля)</w:t>
      </w:r>
    </w:p>
    <w:p w:rsidR="009C62FE" w:rsidRPr="00247DBF" w:rsidRDefault="009C62FE" w:rsidP="00247DB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AC3976" w:rsidRPr="002B1DB7" w:rsidRDefault="00247DBF" w:rsidP="00AC397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Проверочный лист (список контрольных вопросов, ответы на которые свидетельствует о</w:t>
      </w:r>
      <w:r w:rsidR="009C62FE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соблюдении или несоблюдении контролируемым лицом обязательных требований),</w:t>
      </w:r>
      <w:r w:rsidR="009C62FE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применяемый при осуществлении муниципального жилищного контроля </w:t>
      </w:r>
      <w:r w:rsidR="00AC3976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муниципальном образовании</w:t>
      </w:r>
      <w:r w:rsidR="00AC3976" w:rsidRPr="002B1DB7">
        <w:rPr>
          <w:rFonts w:ascii="PT Astra Serif" w:hAnsi="PT Astra Serif"/>
          <w:sz w:val="24"/>
          <w:szCs w:val="24"/>
        </w:rPr>
        <w:t xml:space="preserve"> Юго-Восточное Суворовского района.</w:t>
      </w:r>
    </w:p>
    <w:p w:rsidR="00247DBF" w:rsidRPr="002B1DB7" w:rsidRDefault="00E73F95" w:rsidP="00AC397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 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 муниципального жилищного контроля за соблюдением юридическими лицами,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индивидуальными предпринимателями и гражданами на территории ограничивается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обязательными требованиями,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требованиями, установленными муниципальными правовыми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актами, изложенными в форме проверочного листа (списке контрольных вопросов), в рамках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полномочий органов местного самоуправления по решению вопросов местного значения.</w:t>
      </w:r>
    </w:p>
    <w:p w:rsidR="00247DBF" w:rsidRPr="002B1DB7" w:rsidRDefault="00247DBF" w:rsidP="00AC397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="00AC3976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AC3976" w:rsidRPr="002B1DB7">
        <w:rPr>
          <w:rFonts w:ascii="PT Astra Serif" w:hAnsi="PT Astra Serif"/>
          <w:sz w:val="24"/>
          <w:szCs w:val="24"/>
        </w:rPr>
        <w:t>Юго-Восточное Суворовского района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сектором ЖКХ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контроля администрации муниципального образования</w:t>
      </w:r>
      <w:r w:rsidR="00321463" w:rsidRPr="002B1DB7">
        <w:rPr>
          <w:rFonts w:ascii="PT Astra Serif" w:hAnsi="PT Astra Serif"/>
          <w:sz w:val="24"/>
          <w:szCs w:val="24"/>
        </w:rPr>
        <w:t xml:space="preserve"> Юго-Восточное Суворовского района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47DBF" w:rsidRPr="002B1DB7" w:rsidRDefault="00247DBF" w:rsidP="00AC397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D716A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Наименование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юридического лица, фамилия, имя, отчество (при наличии)</w:t>
      </w:r>
      <w:r w:rsidR="004A49B7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ндивидуального</w:t>
      </w:r>
      <w:r w:rsidR="004A49B7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предпринимателя,</w:t>
      </w:r>
      <w:r w:rsidR="004A49B7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гражданина: ________________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47DBF" w:rsidRPr="002B1DB7" w:rsidRDefault="00247DBF" w:rsidP="00AC397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Место проведения контрольного мероприятия с заполнением проверочного</w:t>
      </w:r>
      <w:r w:rsidR="00CD667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листа:</w:t>
      </w:r>
      <w:r w:rsidR="00E73F95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_____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47DBF" w:rsidRPr="002B1DB7" w:rsidRDefault="00247DBF" w:rsidP="00AC3976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Реквизиты решения о проведении контрольного мероприятия:</w:t>
      </w:r>
    </w:p>
    <w:p w:rsidR="00247DBF" w:rsidRPr="002B1DB7" w:rsidRDefault="00CD6678" w:rsidP="00AC397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47DBF" w:rsidRPr="002B1DB7" w:rsidRDefault="00247DBF" w:rsidP="00AC3976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247DBF" w:rsidRPr="002B1DB7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CD667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Учетный номер контрольного мероприятия и дата присвоения</w:t>
      </w:r>
      <w:r w:rsidR="00CD667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четного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номера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Едином реестре проверок:</w:t>
      </w:r>
    </w:p>
    <w:p w:rsidR="00247DBF" w:rsidRPr="002B1DB7" w:rsidRDefault="00CD6678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</w:t>
      </w:r>
      <w:r w:rsidR="00247DBF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247DBF" w:rsidRPr="002B1DB7" w:rsidRDefault="00247DBF" w:rsidP="00CD6678">
      <w:pPr>
        <w:shd w:val="clear" w:color="auto" w:fill="FFFFFF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(указывается учетный номер проверки и дата его присвоения в едином реестре контрольных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(надзорных) мероприятий)</w:t>
      </w:r>
    </w:p>
    <w:p w:rsidR="00247DBF" w:rsidRPr="002B1DB7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Форма проверочного листа утверждена </w:t>
      </w:r>
      <w:r w:rsidR="00265EFD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Постановлением ад</w:t>
      </w:r>
      <w:r w:rsidR="004A49B7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</w:t>
      </w:r>
      <w:r w:rsidR="00265EFD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инистрации 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</w:t>
      </w:r>
      <w:r w:rsidR="00D716A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Юго-Восточное Суворовского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</w:t>
      </w:r>
      <w:r w:rsidR="00D716A8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от</w:t>
      </w:r>
      <w:r w:rsidR="00CF05FB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</w:t>
      </w:r>
      <w:r w:rsidR="00265EFD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</w:t>
      </w:r>
      <w:r w:rsidR="004A49B7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года № ______.</w:t>
      </w:r>
    </w:p>
    <w:p w:rsidR="00247DBF" w:rsidRPr="002B1DB7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Должность, фамилия, имя, отчество (при наличии) должностного лица (лиц), проводящего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(их) контрольное мероприятие:</w:t>
      </w:r>
    </w:p>
    <w:p w:rsidR="00247DBF" w:rsidRPr="002B1DB7" w:rsidRDefault="00247DBF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47DBF" w:rsidRPr="002B1DB7" w:rsidRDefault="00247DBF" w:rsidP="00CD667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47DBF" w:rsidRPr="002B1DB7" w:rsidRDefault="00247DBF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</w:t>
      </w:r>
      <w:r w:rsidR="00321463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Перечень вопросов, отражающих содержание обязательных требований, требований,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установленных муниципальными правовыми актами, ответы на которые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однозначно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свидетельствуют о соблюдении или несоблюдении юридическим лицом, индивидуальным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предпринимателем</w:t>
      </w:r>
      <w:r w:rsidR="00F24850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гражданином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обязательных требований, установленных муниципальными</w:t>
      </w:r>
      <w:r w:rsidR="008E113C"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B1DB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правовыми актами, составляющих предмет проверки:</w:t>
      </w:r>
    </w:p>
    <w:p w:rsidR="00B338C0" w:rsidRPr="002B1DB7" w:rsidRDefault="00B338C0" w:rsidP="00CD667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9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7" w:type="dxa"/>
          <w:left w:w="40" w:type="dxa"/>
          <w:bottom w:w="67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3823"/>
        <w:gridCol w:w="2831"/>
        <w:gridCol w:w="425"/>
        <w:gridCol w:w="425"/>
        <w:gridCol w:w="10"/>
        <w:gridCol w:w="15"/>
        <w:gridCol w:w="411"/>
        <w:gridCol w:w="992"/>
      </w:tblGrid>
      <w:tr w:rsidR="00B94810" w:rsidRPr="002B1DB7" w:rsidTr="00380E68">
        <w:trPr>
          <w:trHeight w:val="500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F2485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N п/п</w:t>
            </w:r>
          </w:p>
          <w:p w:rsidR="00B94810" w:rsidRPr="002B1DB7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8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810" w:rsidRPr="002B1DB7" w:rsidRDefault="00B94810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 соблюдении обязательных требований</w:t>
            </w:r>
          </w:p>
        </w:tc>
        <w:tc>
          <w:tcPr>
            <w:tcW w:w="283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устанавливающие обязательные требования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0" w:rsidRPr="002B1DB7" w:rsidRDefault="00B94810" w:rsidP="002D56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DB7">
              <w:rPr>
                <w:rFonts w:ascii="PT Astra Serif" w:hAnsi="PT Astra Serif"/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019C" w:rsidRPr="002B1DB7" w:rsidTr="00380E68">
        <w:trPr>
          <w:trHeight w:val="630"/>
        </w:trPr>
        <w:tc>
          <w:tcPr>
            <w:tcW w:w="4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Pr="002B1DB7" w:rsidRDefault="009F019C" w:rsidP="00F2485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Pr="002B1DB7" w:rsidRDefault="009F019C" w:rsidP="00447061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9C" w:rsidRPr="002B1DB7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019C" w:rsidRPr="002B1DB7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19C" w:rsidRPr="002B1DB7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F019C" w:rsidRPr="002B1DB7" w:rsidRDefault="002D5684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992" w:type="dxa"/>
            <w:vMerge/>
            <w:vAlign w:val="center"/>
          </w:tcPr>
          <w:p w:rsidR="009F019C" w:rsidRPr="002B1DB7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019C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Pr="002B1DB7" w:rsidRDefault="009F019C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F019C" w:rsidRPr="002B1DB7" w:rsidRDefault="009F019C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Pr="002B1DB7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19C" w:rsidRPr="002B1DB7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19C" w:rsidRPr="002B1DB7" w:rsidRDefault="009F019C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Устава организации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19C" w:rsidRPr="002B1DB7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ч.3 ст.136 </w:t>
            </w:r>
            <w:hyperlink r:id="rId9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F019C" w:rsidRPr="002B1DB7" w:rsidRDefault="009F019C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ст.52 </w:t>
            </w:r>
            <w:hyperlink r:id="rId10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Гражданского кодекса Российской Федерации</w:t>
              </w:r>
            </w:hyperlink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" w:type="dxa"/>
            <w:vAlign w:val="center"/>
          </w:tcPr>
          <w:p w:rsidR="009F019C" w:rsidRPr="002B1DB7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019C" w:rsidRPr="002B1DB7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9F019C" w:rsidRPr="002B1DB7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019C" w:rsidRPr="002B1DB7" w:rsidRDefault="009F019C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10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B338C0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лицензии на осуществлени</w:t>
            </w:r>
            <w:r w:rsidR="00B338C0"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по управлению многоквартирными домами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ст.192 </w:t>
            </w:r>
            <w:hyperlink r:id="rId11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B94810" w:rsidRPr="002B1DB7" w:rsidRDefault="00B94810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ч.2, ч.3 ст.161 </w:t>
            </w:r>
            <w:hyperlink r:id="rId12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380E68" w:rsidRPr="002B1DB7" w:rsidRDefault="00380E68" w:rsidP="00380E68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10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договора (ов) управления многоквартирным (и) домом (ами), одобренного протокольным решением общего собрания собственников помещений</w:t>
            </w:r>
            <w:r w:rsidR="00B338C0"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подписанного собственниками помещений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810" w:rsidRPr="002B1DB7" w:rsidRDefault="00B94810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 ст.162 </w:t>
            </w:r>
            <w:hyperlink r:id="rId13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4810" w:rsidRPr="002B1DB7" w:rsidRDefault="00B94810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ED6E5B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B338C0" w:rsidP="00B338C0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5 5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последнего контрольного снятия показаний.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AC3976"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а (1) п. 24 Постановления Правительства РФ от 13.08.2006г.    № 491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344B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C3976"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ч.1, 1.1 ст. 161 </w:t>
            </w:r>
            <w:hyperlink r:id="rId14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п.13, п.14, пп. в)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7272" w:rsidRPr="002B1DB7" w:rsidRDefault="00377272" w:rsidP="00377272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п.3.2, 3.3, пп. 3.4.8. Постановления Госстроя РФ </w:t>
            </w:r>
          </w:p>
          <w:p w:rsidR="00377272" w:rsidRPr="002B1DB7" w:rsidRDefault="00377272" w:rsidP="00377272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27.09.2003 № 170; </w:t>
            </w:r>
          </w:p>
          <w:p w:rsidR="00380E68" w:rsidRPr="002B1DB7" w:rsidRDefault="00377272" w:rsidP="00377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</w:rPr>
              <w:t>п.6; 7; 8; 9 Постановления Правительства РФ от 03.04.2013 № 290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2522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2522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11297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 2.1.1.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Акты проверок готовности к отопительному периоду и выданные паспорта готовности многоквартирного дома к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отопительному периоду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пп. в (1) п. 24 Постановления Правительства РФ от 13.08.2006г. № 491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B948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B1D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п.10 приказа Минэнерго России от 12.03.2013 №103, пп. 2.6.10. п. 2.6.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 2.1.1; 2.1.5; 2.2.2; п. 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 2.1.1; 2.1.5; 2.2.2, п.2.3.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 2.2.3, п. 2.3. Постановления Госстроя РФ от 27.09.2003 № 170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ч.2 ст.147 </w:t>
            </w:r>
            <w:hyperlink r:id="rId15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п.2.1, п.2.2, п.2,3, п. 11, п. 11.1. ст. 161 </w:t>
            </w:r>
            <w:hyperlink r:id="rId16" w:tgtFrame="_blank" w:history="1">
              <w:r w:rsidRPr="002B1DB7">
                <w:rPr>
                  <w:rStyle w:val="a4"/>
                  <w:rFonts w:ascii="PT Astra Serif" w:hAnsi="PT Astra Serif" w:cs="Times New Roman"/>
                  <w:sz w:val="24"/>
                  <w:szCs w:val="24"/>
                  <w:lang w:eastAsia="en-US"/>
                </w:rPr>
                <w:t>Жилищного кодекса Российской  Федерации</w:t>
              </w:r>
            </w:hyperlink>
            <w:r w:rsidRPr="002B1DB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; </w:t>
            </w:r>
          </w:p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пп. д) п. 4 Постановления Правительства РФ от 15.05.2013 № 416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1 ст. 157.2 </w:t>
            </w:r>
            <w:hyperlink r:id="rId17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68" w:rsidRPr="002B1DB7" w:rsidTr="00380E68"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 по ремонту общего имущества, по предоставлению коммунальных услуг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 4 ст. 165 </w:t>
            </w:r>
            <w:hyperlink r:id="rId18" w:tgtFrame="_blank" w:history="1">
              <w:r w:rsidRPr="002B1DB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Жилищного кодекса Российской Федерации</w:t>
              </w:r>
            </w:hyperlink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80E68" w:rsidRPr="002B1DB7" w:rsidRDefault="00380E68" w:rsidP="00447061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пп. 2 п.1 ст.6 Федерального закона от 21.07.2014 № 209-ФЗ "О государственной </w:t>
            </w:r>
            <w:r w:rsidRPr="002B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информационной системе жилищно-коммунального хозяйства"</w:t>
            </w:r>
          </w:p>
        </w:tc>
        <w:tc>
          <w:tcPr>
            <w:tcW w:w="425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E68" w:rsidRPr="002B1DB7" w:rsidRDefault="00380E68" w:rsidP="007910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348" w:rsidRPr="002B1DB7" w:rsidRDefault="00802348" w:rsidP="00802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628E" w:rsidRPr="002B1DB7" w:rsidRDefault="005C628E" w:rsidP="005C628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A5969" w:rsidRPr="002B1DB7" w:rsidRDefault="003A5969" w:rsidP="003A596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B1DB7">
        <w:rPr>
          <w:rFonts w:ascii="PT Astra Serif" w:hAnsi="PT Astra Serif"/>
          <w:sz w:val="24"/>
          <w:szCs w:val="24"/>
        </w:rPr>
        <w:t xml:space="preserve">Подпись лица (лиц) проводящего (проводящих) проверку:  </w:t>
      </w:r>
    </w:p>
    <w:p w:rsidR="003A5969" w:rsidRPr="002B1DB7" w:rsidRDefault="003A5969" w:rsidP="003A59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08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0577A">
        <w:rPr>
          <w:rFonts w:ascii="PT Astra Serif" w:hAnsi="PT Astra Serif"/>
          <w:sz w:val="28"/>
          <w:szCs w:val="28"/>
        </w:rPr>
        <w:t xml:space="preserve">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(Ф.И.О.</w:t>
      </w:r>
      <w:r w:rsidRPr="00602FA2">
        <w:rPr>
          <w:rFonts w:ascii="PT Astra Serif" w:hAnsi="PT Astra Serif"/>
          <w:sz w:val="20"/>
          <w:szCs w:val="20"/>
        </w:rPr>
        <w:t xml:space="preserve"> должностного лица</w:t>
      </w:r>
      <w:r>
        <w:rPr>
          <w:rFonts w:ascii="PT Astra Serif" w:hAnsi="PT Astra Serif"/>
          <w:sz w:val="20"/>
          <w:szCs w:val="20"/>
        </w:rPr>
        <w:t xml:space="preserve">)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(подпись)</w:t>
      </w:r>
      <w:r>
        <w:rPr>
          <w:rFonts w:ascii="PT Astra Serif" w:hAnsi="PT Astra Serif"/>
          <w:sz w:val="20"/>
          <w:szCs w:val="20"/>
        </w:rPr>
        <w:t xml:space="preserve">                                             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___________________</w:t>
      </w:r>
      <w:r w:rsidRPr="004B0811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0577A">
        <w:rPr>
          <w:rFonts w:ascii="PT Astra Serif" w:hAnsi="PT Astra Serif"/>
          <w:sz w:val="28"/>
          <w:szCs w:val="28"/>
        </w:rPr>
        <w:t xml:space="preserve">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(Ф.И.О.</w:t>
      </w:r>
      <w:r w:rsidRPr="00602FA2">
        <w:rPr>
          <w:rFonts w:ascii="PT Astra Serif" w:hAnsi="PT Astra Serif"/>
          <w:sz w:val="20"/>
          <w:szCs w:val="20"/>
        </w:rPr>
        <w:t xml:space="preserve"> должностного лица</w:t>
      </w:r>
      <w:r>
        <w:rPr>
          <w:rFonts w:ascii="PT Astra Serif" w:hAnsi="PT Astra Serif"/>
          <w:sz w:val="20"/>
          <w:szCs w:val="20"/>
        </w:rPr>
        <w:t xml:space="preserve">)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</w:t>
      </w:r>
      <w:r>
        <w:rPr>
          <w:rFonts w:ascii="PT Astra Serif" w:hAnsi="PT Astra Serif"/>
          <w:sz w:val="20"/>
          <w:szCs w:val="20"/>
        </w:rPr>
        <w:t>)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проверочным листом ознакомлен(а):  ________________________________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A5969" w:rsidRDefault="003A5969" w:rsidP="003A5969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602FA2">
        <w:rPr>
          <w:rFonts w:ascii="PT Astra Serif" w:hAnsi="PT Astra Serif"/>
          <w:sz w:val="20"/>
          <w:szCs w:val="20"/>
        </w:rPr>
        <w:t xml:space="preserve">(фамилия, имя и отчество </w:t>
      </w:r>
      <w:r>
        <w:rPr>
          <w:rFonts w:ascii="PT Astra Serif" w:hAnsi="PT Astra Serif"/>
          <w:sz w:val="20"/>
          <w:szCs w:val="20"/>
        </w:rPr>
        <w:t xml:space="preserve"> гражданина, должность руководителя, иного должностного лица или представителя </w:t>
      </w:r>
      <w:r w:rsidRPr="00E4681B">
        <w:rPr>
          <w:rFonts w:ascii="PT Astra Serif" w:hAnsi="PT Astra Serif"/>
          <w:sz w:val="20"/>
          <w:szCs w:val="20"/>
        </w:rPr>
        <w:t xml:space="preserve"> юридического лица</w:t>
      </w:r>
      <w:r>
        <w:rPr>
          <w:rFonts w:ascii="PT Astra Serif" w:hAnsi="PT Astra Serif"/>
          <w:sz w:val="20"/>
          <w:szCs w:val="20"/>
        </w:rPr>
        <w:t>,</w:t>
      </w:r>
      <w:r w:rsidRPr="007577FF">
        <w:rPr>
          <w:rFonts w:ascii="PT Astra Serif" w:hAnsi="PT Astra Serif"/>
          <w:sz w:val="20"/>
          <w:szCs w:val="20"/>
        </w:rPr>
        <w:t xml:space="preserve"> </w:t>
      </w:r>
      <w:r w:rsidRPr="00602FA2">
        <w:rPr>
          <w:rFonts w:ascii="PT Astra Serif" w:hAnsi="PT Astra Serif"/>
          <w:sz w:val="20"/>
          <w:szCs w:val="20"/>
        </w:rPr>
        <w:t>индивидуального предпринимателя</w:t>
      </w:r>
      <w:r>
        <w:rPr>
          <w:rFonts w:ascii="PT Astra Serif" w:hAnsi="PT Astra Serif"/>
          <w:sz w:val="20"/>
          <w:szCs w:val="20"/>
        </w:rPr>
        <w:t>, его уполномоченного представителя)</w:t>
      </w:r>
    </w:p>
    <w:p w:rsidR="003A5969" w:rsidRDefault="003A5969" w:rsidP="003A59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A5969" w:rsidRDefault="003A5969" w:rsidP="003A596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«____»_________20__г.    ________________   </w:t>
      </w:r>
    </w:p>
    <w:p w:rsidR="003A5969" w:rsidRDefault="003A5969" w:rsidP="003A596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 w:rsidRPr="00FF4EFD">
        <w:rPr>
          <w:rFonts w:ascii="PT Astra Serif" w:hAnsi="PT Astra Serif"/>
          <w:sz w:val="20"/>
          <w:szCs w:val="20"/>
        </w:rPr>
        <w:t>(подпись)</w:t>
      </w:r>
      <w:r w:rsidR="00247943">
        <w:rPr>
          <w:rFonts w:ascii="PT Astra Serif" w:hAnsi="PT Astra Serif"/>
          <w:sz w:val="20"/>
          <w:szCs w:val="20"/>
        </w:rPr>
        <w:t xml:space="preserve">     </w:t>
      </w:r>
      <w:r>
        <w:rPr>
          <w:rFonts w:ascii="PT Astra Serif" w:hAnsi="PT Astra Serif"/>
          <w:sz w:val="20"/>
          <w:szCs w:val="20"/>
        </w:rPr>
        <w:t xml:space="preserve">               </w:t>
      </w:r>
    </w:p>
    <w:p w:rsidR="005C628E" w:rsidRPr="00FF4EFD" w:rsidRDefault="005C628E" w:rsidP="005C628E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02F7" w:rsidRDefault="00A802F7" w:rsidP="00A802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A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08" w:rsidRDefault="004B1F08" w:rsidP="009432BE">
      <w:pPr>
        <w:spacing w:after="0" w:line="240" w:lineRule="auto"/>
      </w:pPr>
      <w:r>
        <w:separator/>
      </w:r>
    </w:p>
  </w:endnote>
  <w:endnote w:type="continuationSeparator" w:id="0">
    <w:p w:rsidR="004B1F08" w:rsidRDefault="004B1F08" w:rsidP="009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08" w:rsidRDefault="004B1F08" w:rsidP="009432BE">
      <w:pPr>
        <w:spacing w:after="0" w:line="240" w:lineRule="auto"/>
      </w:pPr>
      <w:r>
        <w:separator/>
      </w:r>
    </w:p>
  </w:footnote>
  <w:footnote w:type="continuationSeparator" w:id="0">
    <w:p w:rsidR="004B1F08" w:rsidRDefault="004B1F08" w:rsidP="0094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BF"/>
    <w:rsid w:val="00027A32"/>
    <w:rsid w:val="0003167F"/>
    <w:rsid w:val="000B5D17"/>
    <w:rsid w:val="000C0B99"/>
    <w:rsid w:val="000D5774"/>
    <w:rsid w:val="000E113F"/>
    <w:rsid w:val="000F6630"/>
    <w:rsid w:val="0011297D"/>
    <w:rsid w:val="001410F6"/>
    <w:rsid w:val="0014640E"/>
    <w:rsid w:val="001E5957"/>
    <w:rsid w:val="001E6C1A"/>
    <w:rsid w:val="0020097E"/>
    <w:rsid w:val="0021129B"/>
    <w:rsid w:val="002204D1"/>
    <w:rsid w:val="00220D03"/>
    <w:rsid w:val="00230D69"/>
    <w:rsid w:val="002337EE"/>
    <w:rsid w:val="00235251"/>
    <w:rsid w:val="00247943"/>
    <w:rsid w:val="00247DBF"/>
    <w:rsid w:val="002501B6"/>
    <w:rsid w:val="00265EFD"/>
    <w:rsid w:val="00281B9D"/>
    <w:rsid w:val="002943E7"/>
    <w:rsid w:val="002B1DB7"/>
    <w:rsid w:val="002B2E7C"/>
    <w:rsid w:val="002B38AA"/>
    <w:rsid w:val="002D5684"/>
    <w:rsid w:val="002E4D41"/>
    <w:rsid w:val="003143E1"/>
    <w:rsid w:val="00321463"/>
    <w:rsid w:val="003738AB"/>
    <w:rsid w:val="00377272"/>
    <w:rsid w:val="00380E68"/>
    <w:rsid w:val="0039542E"/>
    <w:rsid w:val="003A5969"/>
    <w:rsid w:val="003C0BF8"/>
    <w:rsid w:val="00426C2D"/>
    <w:rsid w:val="00431041"/>
    <w:rsid w:val="00447061"/>
    <w:rsid w:val="0047467B"/>
    <w:rsid w:val="0048002C"/>
    <w:rsid w:val="004A49B7"/>
    <w:rsid w:val="004B1F08"/>
    <w:rsid w:val="004E49EA"/>
    <w:rsid w:val="004F1914"/>
    <w:rsid w:val="004F750D"/>
    <w:rsid w:val="005052D8"/>
    <w:rsid w:val="00517CBD"/>
    <w:rsid w:val="00565402"/>
    <w:rsid w:val="00584373"/>
    <w:rsid w:val="005877FC"/>
    <w:rsid w:val="00595EA6"/>
    <w:rsid w:val="005C628E"/>
    <w:rsid w:val="005C66F5"/>
    <w:rsid w:val="005C756E"/>
    <w:rsid w:val="00602718"/>
    <w:rsid w:val="0066029B"/>
    <w:rsid w:val="006A3356"/>
    <w:rsid w:val="006B3F62"/>
    <w:rsid w:val="006D02C0"/>
    <w:rsid w:val="006E04E7"/>
    <w:rsid w:val="00726DD2"/>
    <w:rsid w:val="00741DAB"/>
    <w:rsid w:val="007440E6"/>
    <w:rsid w:val="007918CA"/>
    <w:rsid w:val="007E7F54"/>
    <w:rsid w:val="00802348"/>
    <w:rsid w:val="00807FCD"/>
    <w:rsid w:val="0081280B"/>
    <w:rsid w:val="0082036D"/>
    <w:rsid w:val="00843205"/>
    <w:rsid w:val="00846DFC"/>
    <w:rsid w:val="0084727F"/>
    <w:rsid w:val="00896647"/>
    <w:rsid w:val="008E113C"/>
    <w:rsid w:val="008F39EB"/>
    <w:rsid w:val="00913047"/>
    <w:rsid w:val="009212AA"/>
    <w:rsid w:val="009353A7"/>
    <w:rsid w:val="009405E8"/>
    <w:rsid w:val="009432BE"/>
    <w:rsid w:val="00946E4D"/>
    <w:rsid w:val="00955FE3"/>
    <w:rsid w:val="009804B8"/>
    <w:rsid w:val="009910DF"/>
    <w:rsid w:val="009975B4"/>
    <w:rsid w:val="009B3CA1"/>
    <w:rsid w:val="009B5ED8"/>
    <w:rsid w:val="009C618D"/>
    <w:rsid w:val="009C62FE"/>
    <w:rsid w:val="009F019C"/>
    <w:rsid w:val="00A45A9B"/>
    <w:rsid w:val="00A802F7"/>
    <w:rsid w:val="00AC3976"/>
    <w:rsid w:val="00AC7083"/>
    <w:rsid w:val="00AE0D80"/>
    <w:rsid w:val="00AF3ABD"/>
    <w:rsid w:val="00B04CA9"/>
    <w:rsid w:val="00B338C0"/>
    <w:rsid w:val="00B7288F"/>
    <w:rsid w:val="00B94810"/>
    <w:rsid w:val="00BB5291"/>
    <w:rsid w:val="00BB559D"/>
    <w:rsid w:val="00BC6B52"/>
    <w:rsid w:val="00C4650A"/>
    <w:rsid w:val="00C52BC9"/>
    <w:rsid w:val="00C64427"/>
    <w:rsid w:val="00C65446"/>
    <w:rsid w:val="00C9472D"/>
    <w:rsid w:val="00CB065B"/>
    <w:rsid w:val="00CB55B2"/>
    <w:rsid w:val="00CD6678"/>
    <w:rsid w:val="00CF05FB"/>
    <w:rsid w:val="00D0075E"/>
    <w:rsid w:val="00D56B47"/>
    <w:rsid w:val="00D56F42"/>
    <w:rsid w:val="00D716A8"/>
    <w:rsid w:val="00DC3DBE"/>
    <w:rsid w:val="00DC59E8"/>
    <w:rsid w:val="00DF6F34"/>
    <w:rsid w:val="00E1097B"/>
    <w:rsid w:val="00E21DE0"/>
    <w:rsid w:val="00E43D38"/>
    <w:rsid w:val="00E64879"/>
    <w:rsid w:val="00E70C65"/>
    <w:rsid w:val="00E73F95"/>
    <w:rsid w:val="00EE1140"/>
    <w:rsid w:val="00F24850"/>
    <w:rsid w:val="00F26523"/>
    <w:rsid w:val="00FC26BD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D190"/>
  <w15:docId w15:val="{4AB9F63E-18EE-4833-AFCD-31661B5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879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648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6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2BE"/>
  </w:style>
  <w:style w:type="paragraph" w:styleId="a9">
    <w:name w:val="footer"/>
    <w:basedOn w:val="a"/>
    <w:link w:val="aa"/>
    <w:uiPriority w:val="99"/>
    <w:unhideWhenUsed/>
    <w:rsid w:val="0094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2BE"/>
  </w:style>
  <w:style w:type="character" w:customStyle="1" w:styleId="ConsPlusTitle1">
    <w:name w:val="ConsPlusTitle1"/>
    <w:link w:val="ConsPlusTitle"/>
    <w:locked/>
    <w:rsid w:val="007440E6"/>
    <w:rPr>
      <w:rFonts w:ascii="Calibri" w:eastAsia="Times New Roman" w:hAnsi="Calibri" w:cs="Calibri"/>
      <w:b/>
      <w:szCs w:val="20"/>
    </w:rPr>
  </w:style>
  <w:style w:type="paragraph" w:customStyle="1" w:styleId="ConsPlusTitle">
    <w:name w:val="ConsPlusTitle"/>
    <w:link w:val="ConsPlusTitle1"/>
    <w:rsid w:val="0074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48002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946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ovostochnoe.tulobl.ru" TargetMode="External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EA4730E2-0388-4AEE-BD89-0CBC2C5457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59B2-E54C-4878-A982-4C77249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2022-03-01T13:10:00Z</cp:lastPrinted>
  <dcterms:created xsi:type="dcterms:W3CDTF">2022-02-15T08:44:00Z</dcterms:created>
  <dcterms:modified xsi:type="dcterms:W3CDTF">2022-03-22T13:09:00Z</dcterms:modified>
</cp:coreProperties>
</file>